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62×81=5022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83×26=2158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78×72=5616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31×94=2914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24×65=1560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47×91=4277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77×46=3542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35×94=3290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97×62=6014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36×61=2196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95×43=4085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97×57=5529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74×94=6956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92×27=2484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73×20=1460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21×52=1092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48×53=2544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