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971÷6=161,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291÷9=32,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321÷9=35,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692÷7=98,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534÷3=178,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502÷3=167,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606÷7=86,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604÷9=67,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119÷8=14,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621÷4=155,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848÷6=141,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625÷5=125,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863÷2=431,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621÷5=124,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556÷9=61,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