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733÷7=104,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469÷5=93,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951÷9=105,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137÷3=45,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735÷8=91,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656÷9=72,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673÷2=336,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635÷9=70,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509÷9=56,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368÷6=61,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846÷9=94,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505÷9=56,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761÷4=190,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693÷3=231,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463÷6=77,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431÷2=215,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