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52×11=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34×88=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35×95=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85×65=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85×58=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