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77-38=39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64+19=83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4+37=41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33-4=29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19+29=48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