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38-0=38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69-32=37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74-74=0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