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23×31=713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44×75=3300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44×98=4312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96×29=2784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67×56=3752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55×94=5170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53×70=3710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17×70=1190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67×58=3886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55×24=1320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