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632÷2=316,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582÷3=194,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882÷4=220,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839÷3=279,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738÷2=369,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361÷7=51,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664÷9=73,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711÷4=177,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452÷2=226,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