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81-51=30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86-85=1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51+21=72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27-24=3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25+63=88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46+21=67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78-74=4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37-36=1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26-12=14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