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975÷7=139,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776÷3=258,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520÷7=74,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721÷4=180,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715÷4=178,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293÷7=41,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856÷6=142,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367÷4=91,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280÷9=31,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891÷6=148,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197÷4=49,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232÷2=116,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926÷3=308,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546÷2=273,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784÷9=87,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692÷2=346,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