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22×45=990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40×77=3080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92×55=5060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49×22=1078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90×69=6210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65×93=6045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45×48=2160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12×51=612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37×59=2183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15×55=825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92×52=4784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90×17=1530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