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791÷9=87,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522÷7=74,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440÷2=220,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829÷8=103,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212÷6=35,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755÷5=151,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456÷4=114,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630÷2=315,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779÷9=86,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162÷5=32,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385÷2=192,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