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73×88=6424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35×84=2940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55×49=2695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44×73=3212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99×37=3663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51×97=4947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88×29=2552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62×40=2480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12×21=252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