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27-0=27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69+20=89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56+43=99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23-0=23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49-32=17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18-11=7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99-24=75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5+41=46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94-62=32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13-2=11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99-97=2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