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2026-06-07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74×52=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28×32=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67×54=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44×40=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56×99=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