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63×31=1953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83×29=2407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73×97=7081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83×31=2573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31×93=2883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47×93=4371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61×17=1037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39×24=936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80×76=6080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84×29=2436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83×12=996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66×19=1254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28×74=2072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55×59=3245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19×75=1425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26×61=1586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78×74=5772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71×99=7029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