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20+9=29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72-42=30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49+30=79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1+45=46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40+49=89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70+28=98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9+51=60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79+0=79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22+31=53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79-42=37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77-15=62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74-14=60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83-28=55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87+10=97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55+21=76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50+15=65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