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2026-04-23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64+30+97=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53+78+82=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11+12-23=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50+13-45=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57+51-3=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60+14-11=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52+22-2=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34+75-55=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98+19+61=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88+93-22=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14+71+58=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28+86-48=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28+55-70=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59+70+77=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13+22-17=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36+67+59=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6×2+62=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85+58+8=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97+6+62=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