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2025-12-29 Monday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6×5=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36÷9=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85-35=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7×4=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10÷2=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4×2+29=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59+4=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9×4=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17+8=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4×5=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75+82-76=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3×7-3=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9×9=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7×3=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3×5+96=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64-30=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3×3=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32÷8=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3×6=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25+71+64=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19+30=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9+22=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9×6=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87-33=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52+24=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54-19=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61+37=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37+62=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50+48-30=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70-8=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5×5=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57+2=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41+23=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9×4-25=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2×2=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6×3=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1×1=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25÷5=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87-56=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23+52=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18+83-14=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4+67-21=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4×6=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65-6=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37+1=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4×8=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4×2=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3×9=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99+54+80=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3×8=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7×8-14=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57+11=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5×1=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7×2-2=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8×5=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32+34=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7×9+95=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9×7=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19-19=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2×5-5=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5×6+74=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6×7=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1+60+82=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3+86=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88-82=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40÷8=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4×9=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2×5=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3×4=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8×2+40=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17+13=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18÷3=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83+40+46=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6×4=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35+61=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59-57=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9×8=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36÷6=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9×2=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49÷7=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83-5=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8×2=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4×7-9=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35÷7=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6×2=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41+44=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74+93+91=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80-32=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17+30=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5×7=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10+94-83=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2×8=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54+65+63=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3×2+46=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59+88-33=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48÷8=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95+75+85=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9+83-76=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20+13+12=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21+62=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