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918÷2=459,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835÷2=417,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170÷7=24,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501÷9=55,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823÷9=91,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701÷2=350,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631÷8=78,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962÷4=240,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326÷7=46,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790÷9=87,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