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45+26=71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97-18=79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61-34=27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52-14=38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12-6=6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62+19=81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56+37=93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70-64=6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6+89=95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55+36=91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7+69=76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79+14=93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76-38=38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90-56=34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50-26=24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92-65=27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64-48=16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19+58=77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94-88=6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