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48-48=0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15-0=15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68-43=25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3+43=46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72-20=52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86-80=6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40+58=98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10+13=23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98-34=64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