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53×31=1643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16×24=384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50×24=1200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32×31=992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70×87=6090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32×30=960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82×65=5330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53×16=848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68×13=884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38×44=1672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57×30=1710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18×62=1116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97×16=1552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82×54=4428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34×57=1938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47×76=3572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67×48=3216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20×40=800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58×96=5568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14×18=252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80×94=7520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21×35=735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67×92=6164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44×54=2376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25×71=1775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