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2026-06-19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1+41=42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1+40=41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68-24=44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97-32=65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18+60=78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18+14=32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46-11=35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63+21=84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20-4=16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37-36=1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57+20=77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84-50=34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73+10=83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89+1=90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8-0=8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5+82=87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32+66=98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48-13=35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49+31=80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90-27=63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25-10=15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65+20=85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53-15=38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46-16=30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60-48=12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87-86=1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76+5=81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66+31=97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54+23=77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52-42=10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78+14=92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91-22=69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29-16=13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36-16=20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96-23=73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16+63=79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16+34=50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78-66=12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16+59=75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57-25=32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99-21=78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30+7=37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87-28=59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90-30=60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14-3=11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45+31=76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27+64=91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27+15=42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30+42=72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28-11=17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38-20=18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27+43=70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40+41=81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83+2=85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77-20=57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9+24=33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71-43=28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11+86=97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40+15=55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67-32=35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24-4=20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31-15=16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