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4+70=74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25+52=77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43+20=63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44+51=95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38+0=38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53-53=0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