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563×9=5067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566×4=2264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947×9=8523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576×7=4032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272×2=544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820×5=4100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231×7=1617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298×7=2086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973×2=1946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709×8=5672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846×8=6768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274×5=1370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957×7=6699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347×3=1041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911×2=1822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707×7=4949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