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39÷2=19,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67÷9=7,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54÷3=18,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57÷2=28,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46÷2=23,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31÷2=15,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99÷5=19,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19÷7=2,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37÷3=12,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42÷4=10,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42÷4=10,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95÷7=13,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40÷3=13,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69÷2=34,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34÷4=8,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61÷8=7,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34÷8=4,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