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54×68=3672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45×56=2520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69×27=1863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77×16=1232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44×29=1276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83×41=3403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27×51=1377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40×31=1240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70×42=2940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33×78=2574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18×39=702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55×62=3410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28×25=700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