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959÷5=191,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889÷6=148,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724÷8=90,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185÷9=20,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909÷7=129,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648÷3=216,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499÷7=71,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403÷9=44,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424÷5=84,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830÷3=276,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796÷5=159,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798÷6=133,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566÷6=94,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988÷4=247,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719÷9=79,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790÷6=131,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874÷6=145,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