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36-6=30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25-24=1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95-10=85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0+90=90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87-82=5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