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2026-01-23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20+43-36=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82+96-36=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20+53+66=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18+24-3=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71+72-98=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94+48-39=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69+64+66=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20+67+30=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64+20-51=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49+75+25=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44+74-83=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75+17+56=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6×3+87=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8×5+61=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9×5+98=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30+11+99=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4+70=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