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372÷9=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704÷8=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756÷8=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954÷8=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416÷5=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