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897÷3=299,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984÷7=140,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809÷7=115,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984÷5=196,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735÷6=122,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662÷2=331,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107÷4=26,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581÷6=96,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571÷9=63,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256÷2=128,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924÷5=184,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138÷9=15,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980÷8=122,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343÷2=171,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352÷9=39,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674÷3=224,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551÷5=110,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