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898×3=2694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985×7=6895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985×5=4925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736×6=4416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663×2=1326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108×4=432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582×6=3492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572×9=5148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246×9=2214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187×3=561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942×7=6594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556×4=2224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107×6=642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122×5=610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958×6=5748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364×2=728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243×6=1458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