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2026-09-21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87×23=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74×83=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33×96=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78×27=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71×79=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36×77=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79×98=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98×64=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44×40=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53×42=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11×81=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68×94=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89×23=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62×42=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16×67=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81×54=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19×74=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36×81=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78×61=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64×26=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