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24+38=62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85-39=46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75-7=68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28+68=96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38+6=44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7+49=56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50-24=26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59+23=82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90-56=34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42+9=51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27+58=85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24+28=52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23+59=82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18+23=41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80-69=11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