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74+23=97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51+14=65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30+60=90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25+25=50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71-14=57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56-44=12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62-54=8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44-13=31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9+35=44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50+25=75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36-12=24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77-73=4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83-53=30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48+42=90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58-13=45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29+67=96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0+99=99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27+21=48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44+22=66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5+65=70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31+66=97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32+48=80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92-38=54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48-45=3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56-34=22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51+27=78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26-11=15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85-45=40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96-79=17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26+61=87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13+13=26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11+69=80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36-31=5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46+48=94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68-41=27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66-12=54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98-51=47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45-7=38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18+22=40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14+42=56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27+30=57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10+78=88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96-55=41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60-20=40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39-13=26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77-66=11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77+0=77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64-40=24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64+24=88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66-36=30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50-34=16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12-1=11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98-10=88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30+65=95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