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37-11=26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43-31=12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5+55=60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98-10=88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49-0=49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54+30=84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4+73=77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75-51=24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72+17=89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