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920÷9=102,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546÷2=273,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944÷7=134,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721÷8=90,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868÷5=173,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981÷2=490,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694÷4=173,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887÷7=126,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193÷2=96,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241÷5=48,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398÷8=49,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586÷7=83,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446÷9=49,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540÷3=180,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340÷7=48,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468÷5=93,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125÷2=62,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510÷3=170,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505÷3=168,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376÷8=47,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303÷6=50,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278÷5=55,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670÷6=111,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207÷5=41,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842÷7=120,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