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70×91=6370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77×87=6699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83×78=6474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48×41=1968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66×89=5874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26×97=2522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19×21=399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69×61=4209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65×85=5525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37×91=3367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30×43=1290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94×83=7802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90×75=6750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73×90=6570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93×93=8649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70×76=5320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55×92=5060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56×28=1568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80×40=3200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92×92=8464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