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835÷2=417,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721÷5=144,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131÷6=21,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451÷2=225,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796÷5=159,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979÷3=326,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158÷8=19,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700÷8=87,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563÷9=62,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363÷4=90,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