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70×88=6160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14×71=994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11×45=495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28×11=308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93×74=6882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31×27=837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57×43=2451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33×28=924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36×87=3132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95×29=2755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12×26=312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37×31=1147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66×53=3498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37×84=3108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