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71×62=4402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78×41=3198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17×54=918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80×43=3440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12×91=1092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86×62=5332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91×56=5096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52×44=2288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42×85=3570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14×35=490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99×62=6138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78×29=2262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67×31=2077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41×68=2788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96×73=7008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90×38=3420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85×93=7905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60×14=840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73×13=949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