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33+85-99=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8+94-92=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72+92+94=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87+60-45=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