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15+11=26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64+14=78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67-50=17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82-40=42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41-0=41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44-10=34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45+41=86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48-34=14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34+51=85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34+32=66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