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514÷6=85,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421÷9=46,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947÷6=157,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530÷4=132,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719÷6=119,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218÷2=109,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782÷7=111,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789÷9=87,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902÷9=100,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941÷7=134,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814÷5=162,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742÷5=148,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