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95-0=95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18-8=10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54-0=54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88-32=56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74+3=77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2+62=64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