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13×59=767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31×77=2387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18×51=918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87×80=6960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90×16=1440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47×22=1034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60×17=1020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79×20=1580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95×24=2280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29×28=812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54×58=3132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36×80=2880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67×13=871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29×83=2407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63×73=4599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74×37=2738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93×39=3627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32×58=1856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80×59=4720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