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4+46=50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29-12=17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77-17=60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76-54=22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61+12=73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87-67=20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58-40=18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30+41=71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