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945×2=1890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791×7=5537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512×6=3072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473×4=1892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821×2=1642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798×7=5586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233×6=1398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785×5=3925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929×7=6503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399×5=1995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532×4=2128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